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0C6B5E" w:rsidP="00887834" w14:paraId="5DD5F304" w14:textId="68CA6D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0C6B5E" w:rsidR="000C6B5E">
        <w:rPr>
          <w:rFonts w:ascii="Times New Roman" w:eastAsia="Times New Roman" w:hAnsi="Times New Roman" w:cs="Times New Roman"/>
          <w:sz w:val="24"/>
          <w:szCs w:val="24"/>
          <w:lang w:eastAsia="ru-RU"/>
        </w:rPr>
        <w:t>3050</w:t>
      </w:r>
      <w:r w:rsidRPr="000C6B5E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0C6B5E" w:rsidR="002742D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0C6B5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C6B5E" w:rsidR="000C6B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0C6B5E" w:rsidP="004D76EB" w14:paraId="15E8746D" w14:textId="1699538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6B5E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C6B5E" w:rsidR="000C6B5E">
        <w:rPr>
          <w:rFonts w:ascii="Times New Roman" w:hAnsi="Times New Roman" w:cs="Times New Roman"/>
          <w:bCs/>
          <w:sz w:val="24"/>
          <w:szCs w:val="24"/>
        </w:rPr>
        <w:t>86MS0043-01-2024-003907-59</w:t>
      </w:r>
    </w:p>
    <w:p w:rsidR="0074004B" w:rsidRPr="000C6B5E" w:rsidP="0074004B" w14:paraId="37EFEFC0" w14:textId="30021E9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РЕШЕНИЕ</w:t>
      </w:r>
    </w:p>
    <w:p w:rsidR="0074004B" w:rsidRPr="000C6B5E" w:rsidP="0074004B" w14:paraId="0ACD67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732D6E" w:rsidRPr="000C6B5E" w:rsidP="0074004B" w14:paraId="001F883C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683" w:rsidRPr="000C6B5E" w:rsidP="000C6B5E" w14:paraId="28BC39C1" w14:textId="0AD82A7A">
      <w:pPr>
        <w:pStyle w:val="BodyTextIndent"/>
        <w:ind w:firstLine="540"/>
        <w:rPr>
          <w:sz w:val="26"/>
          <w:szCs w:val="26"/>
        </w:rPr>
      </w:pPr>
      <w:r w:rsidRPr="000C6B5E">
        <w:rPr>
          <w:sz w:val="26"/>
          <w:szCs w:val="26"/>
        </w:rPr>
        <w:t>г. Нижневартовск</w:t>
      </w:r>
      <w:r w:rsidRPr="000C6B5E">
        <w:rPr>
          <w:sz w:val="26"/>
          <w:szCs w:val="26"/>
        </w:rPr>
        <w:tab/>
      </w:r>
      <w:r w:rsidRPr="000C6B5E">
        <w:rPr>
          <w:sz w:val="26"/>
          <w:szCs w:val="26"/>
        </w:rPr>
        <w:tab/>
      </w:r>
      <w:r w:rsidRPr="000C6B5E">
        <w:rPr>
          <w:sz w:val="26"/>
          <w:szCs w:val="26"/>
        </w:rPr>
        <w:tab/>
      </w:r>
      <w:r w:rsidRPr="000C6B5E">
        <w:rPr>
          <w:sz w:val="26"/>
          <w:szCs w:val="26"/>
        </w:rPr>
        <w:tab/>
        <w:t xml:space="preserve">            </w:t>
      </w:r>
      <w:r w:rsidRPr="000C6B5E" w:rsidR="000C6B5E">
        <w:rPr>
          <w:sz w:val="26"/>
          <w:szCs w:val="26"/>
        </w:rPr>
        <w:t xml:space="preserve">            </w:t>
      </w:r>
      <w:r w:rsidRPr="000C6B5E" w:rsidR="00854FC7">
        <w:rPr>
          <w:sz w:val="26"/>
          <w:szCs w:val="26"/>
        </w:rPr>
        <w:t xml:space="preserve">   </w:t>
      </w:r>
      <w:r w:rsidRPr="000C6B5E" w:rsidR="000C6B5E">
        <w:rPr>
          <w:sz w:val="26"/>
          <w:szCs w:val="26"/>
        </w:rPr>
        <w:t>03 мая 2024</w:t>
      </w:r>
      <w:r w:rsidRPr="000C6B5E">
        <w:rPr>
          <w:sz w:val="26"/>
          <w:szCs w:val="26"/>
        </w:rPr>
        <w:t xml:space="preserve"> года</w:t>
      </w:r>
    </w:p>
    <w:p w:rsidR="00732D6E" w:rsidRPr="000C6B5E" w:rsidP="004D76EB" w14:paraId="5F30F89C" w14:textId="777777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C6B5E" w:rsidP="004D76EB" w14:paraId="0FF3D539" w14:textId="54CE19EE">
      <w:pPr>
        <w:spacing w:after="0"/>
        <w:ind w:firstLine="540"/>
        <w:jc w:val="both"/>
        <w:rPr>
          <w:sz w:val="26"/>
          <w:szCs w:val="26"/>
        </w:rPr>
      </w:pPr>
      <w:r w:rsidRPr="000C6B5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0C6B5E" w:rsidR="000C6B5E">
        <w:rPr>
          <w:rFonts w:ascii="Times New Roman" w:hAnsi="Times New Roman" w:cs="Times New Roman"/>
          <w:sz w:val="26"/>
          <w:szCs w:val="26"/>
        </w:rPr>
        <w:t>3</w:t>
      </w:r>
      <w:r w:rsidRPr="000C6B5E">
        <w:rPr>
          <w:rFonts w:ascii="Times New Roman" w:hAnsi="Times New Roman" w:cs="Times New Roman"/>
          <w:sz w:val="26"/>
          <w:szCs w:val="26"/>
        </w:rPr>
        <w:t xml:space="preserve"> Нижневартовского</w:t>
      </w:r>
      <w:r w:rsidRPr="000C6B5E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0C6B5E" w:rsidR="000C6B5E">
        <w:rPr>
          <w:rFonts w:ascii="Times New Roman" w:hAnsi="Times New Roman" w:cs="Times New Roman"/>
          <w:sz w:val="26"/>
          <w:szCs w:val="26"/>
        </w:rPr>
        <w:t>Дурдело Е.В.</w:t>
      </w:r>
      <w:r w:rsidRPr="000C6B5E" w:rsidR="004D76EB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C6B5E" w:rsidP="004D76EB" w14:paraId="18479DE9" w14:textId="2E8135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0C6B5E" w:rsidR="002742DB">
        <w:rPr>
          <w:rFonts w:ascii="Times New Roman" w:hAnsi="Times New Roman" w:cs="Times New Roman"/>
          <w:sz w:val="26"/>
          <w:szCs w:val="26"/>
        </w:rPr>
        <w:t>Богачевой К.А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937AE" w:rsidRPr="000C6B5E" w:rsidP="00D937AE" w14:paraId="322D3D04" w14:textId="4883332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</w:t>
      </w:r>
      <w:r w:rsidRPr="00FA2968" w:rsidR="00FA29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уведомленных лиц</w:t>
      </w:r>
      <w:r w:rsidR="00FA2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Pr="000C6B5E" w:rsidR="00C4267F">
        <w:rPr>
          <w:rFonts w:ascii="Times New Roman" w:hAnsi="Times New Roman" w:cs="Times New Roman"/>
          <w:sz w:val="26"/>
          <w:szCs w:val="26"/>
        </w:rPr>
        <w:t>ООО «Управляющая компания «Диалог</w:t>
      </w:r>
      <w:r w:rsidRPr="000C6B5E">
        <w:rPr>
          <w:rFonts w:ascii="Times New Roman" w:hAnsi="Times New Roman" w:cs="Times New Roman"/>
          <w:sz w:val="26"/>
          <w:szCs w:val="26"/>
        </w:rPr>
        <w:t>»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ответчика </w:t>
      </w:r>
      <w:r w:rsidRPr="000C6B5E" w:rsidR="000C6B5E">
        <w:rPr>
          <w:rFonts w:ascii="Times New Roman" w:hAnsi="Times New Roman" w:cs="Times New Roman"/>
          <w:sz w:val="26"/>
          <w:szCs w:val="26"/>
        </w:rPr>
        <w:t>Бердниковой Н.Б</w:t>
      </w:r>
      <w:r w:rsidRPr="000C6B5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A0209" w:rsidRPr="000C6B5E" w:rsidP="001A0209" w14:paraId="1BC30027" w14:textId="641197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0C6B5E" w:rsidR="000C6B5E">
        <w:rPr>
          <w:rFonts w:ascii="Times New Roman" w:eastAsia="Times New Roman" w:hAnsi="Times New Roman" w:cs="Times New Roman"/>
          <w:lang w:eastAsia="ru-RU"/>
        </w:rPr>
        <w:t>ООО УК «Диалог» к Бердниковой Наталье Борисовне о взыскании задолженности по оплате коммунальных услуг</w:t>
      </w:r>
      <w:r w:rsidRPr="000C6B5E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0C6B5E" w:rsidP="0074004B" w14:paraId="65F08DDC" w14:textId="103C79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0C6B5E" w:rsidR="00535632">
        <w:rPr>
          <w:rFonts w:ascii="Times New Roman" w:hAnsi="Times New Roman" w:cs="Times New Roman"/>
          <w:sz w:val="26"/>
          <w:szCs w:val="26"/>
        </w:rPr>
        <w:t>194-199</w:t>
      </w:r>
      <w:r w:rsidRPr="000C6B5E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0C6B5E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0C6B5E" w:rsidP="00717150" w14:paraId="3F7C446D" w14:textId="3C592F6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0C6B5E" w:rsidR="00861E45">
        <w:rPr>
          <w:rFonts w:ascii="Times New Roman" w:hAnsi="Times New Roman" w:cs="Times New Roman"/>
          <w:sz w:val="26"/>
          <w:szCs w:val="26"/>
        </w:rPr>
        <w:t>ООО «Управляющая компания «Диалог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0C6B5E" w:rsidR="000C6B5E">
        <w:rPr>
          <w:rFonts w:ascii="Times New Roman" w:eastAsia="Times New Roman" w:hAnsi="Times New Roman" w:cs="Times New Roman"/>
          <w:lang w:eastAsia="ru-RU"/>
        </w:rPr>
        <w:t>Бердниковой Наталье Борисовне о взыскании задолженности по оплате коммунальных услуг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удовлетворить.</w:t>
      </w:r>
    </w:p>
    <w:p w:rsidR="00717150" w:rsidRPr="000C6B5E" w:rsidP="00717150" w14:paraId="1D59D49A" w14:textId="528FEB8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0C6B5E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B5E" w:rsidR="000C6B5E">
        <w:rPr>
          <w:rFonts w:ascii="Times New Roman" w:hAnsi="Times New Roman" w:cs="Times New Roman"/>
          <w:sz w:val="26"/>
          <w:szCs w:val="26"/>
        </w:rPr>
        <w:t xml:space="preserve">Бердниковой Натальи Борисовны 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F067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C6B5E" w:rsidR="00740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0C6B5E" w:rsidR="00861E45">
        <w:rPr>
          <w:rFonts w:ascii="Times New Roman" w:hAnsi="Times New Roman" w:cs="Times New Roman"/>
          <w:sz w:val="26"/>
          <w:szCs w:val="26"/>
        </w:rPr>
        <w:t>ООО «Управляющая компания «Диалог</w:t>
      </w:r>
      <w:r w:rsidRPr="000C6B5E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0C6B5E" w:rsidR="00861E45">
        <w:rPr>
          <w:rFonts w:ascii="Times New Roman" w:eastAsia="Times New Roman" w:hAnsi="Times New Roman" w:cs="Times New Roman"/>
          <w:sz w:val="26"/>
          <w:szCs w:val="26"/>
          <w:lang w:eastAsia="ru-RU"/>
        </w:rPr>
        <w:t>8603231309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0C6B5E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</w:t>
      </w:r>
      <w:r w:rsidRPr="000C6B5E" w:rsidR="00861E4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оплате жилья и потребленные коммунальные услуги</w:t>
      </w:r>
      <w:r w:rsidRPr="000C6B5E" w:rsidR="00631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01.</w:t>
      </w:r>
      <w:r w:rsidRPr="000C6B5E" w:rsidR="00854FC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C6B5E" w:rsidR="00854FC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C6B5E" w:rsidR="00732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0C6B5E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30.09.2023</w:t>
      </w:r>
      <w:r w:rsidRPr="000C6B5E" w:rsidR="00732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0C6B5E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17 814 руб. 92 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коп.</w:t>
      </w:r>
      <w:r w:rsidRPr="000C6B5E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6B5E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</w:t>
      </w:r>
      <w:r w:rsidRPr="000C6B5E" w:rsidR="00854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01.0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C6B5E" w:rsidR="00854FC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C6B5E" w:rsidR="00854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3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C6B5E" w:rsidR="00854FC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C6B5E" w:rsidR="00854FC7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0C6B5E" w:rsidR="00732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0C6B5E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2 259 руб. 68 коп.</w:t>
      </w:r>
      <w:r w:rsidRPr="000C6B5E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расходы по уплате государственной пошлины в размере </w:t>
      </w:r>
      <w:r w:rsidRPr="000C6B5E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802</w:t>
      </w:r>
      <w:r w:rsidRPr="000C6B5E" w:rsidR="00732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0C6B5E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всего взыскать 20876 руб. 60 коп.</w:t>
      </w:r>
      <w:r w:rsidRPr="000C6B5E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6B5E" w:rsidRPr="000C6B5E" w:rsidP="000C6B5E" w14:paraId="730DD963" w14:textId="72977CC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C6B5E" w:rsidRPr="000C6B5E" w:rsidP="000C6B5E" w14:paraId="7559AA3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C6B5E" w:rsidRPr="000C6B5E" w:rsidP="000C6B5E" w14:paraId="0BE3042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тели не присутствовали в судебном заседании.</w:t>
      </w:r>
    </w:p>
    <w:p w:rsidR="000C6B5E" w:rsidRPr="000C6B5E" w:rsidP="000C6B5E" w14:paraId="1F220FE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0C6B5E" w:rsidRPr="000C6B5E" w:rsidP="000C6B5E" w14:paraId="78C7CC7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 в Нижневар</w:t>
      </w:r>
      <w:r w:rsidRP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товский городской суд через мирового судью судебного участка № 3 города окружного значения Нижневартовска.</w:t>
      </w:r>
    </w:p>
    <w:p w:rsidR="000C6B5E" w:rsidRPr="000C6B5E" w:rsidP="000C6B5E" w14:paraId="23FB744E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B5E" w:rsidRPr="000C6B5E" w:rsidP="000C6B5E" w14:paraId="05612A7E" w14:textId="31111D1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0C6B5E" w:rsidRPr="000C6B5E" w:rsidP="000C6B5E" w14:paraId="7BA7E20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B5E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</w:r>
      <w:r w:rsidRPr="000C6B5E">
        <w:rPr>
          <w:rFonts w:ascii="Times New Roman" w:hAnsi="Times New Roman" w:cs="Times New Roman"/>
          <w:sz w:val="26"/>
          <w:szCs w:val="26"/>
        </w:rPr>
        <w:tab/>
        <w:t xml:space="preserve">Е.В. Дурдело </w:t>
      </w:r>
    </w:p>
    <w:p w:rsidR="00A46275" w:rsidRPr="000C6B5E" w:rsidP="000C6B5E" w14:paraId="7E6B83EA" w14:textId="1738A490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37AE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C6B5E"/>
    <w:rsid w:val="000D5C05"/>
    <w:rsid w:val="000F3BB5"/>
    <w:rsid w:val="000F6C81"/>
    <w:rsid w:val="00106A9C"/>
    <w:rsid w:val="00131361"/>
    <w:rsid w:val="001776D2"/>
    <w:rsid w:val="00195683"/>
    <w:rsid w:val="001A0209"/>
    <w:rsid w:val="001A41A7"/>
    <w:rsid w:val="001C64C5"/>
    <w:rsid w:val="001D3E7E"/>
    <w:rsid w:val="00230A42"/>
    <w:rsid w:val="002313F4"/>
    <w:rsid w:val="002742DB"/>
    <w:rsid w:val="002A5ED4"/>
    <w:rsid w:val="002C5079"/>
    <w:rsid w:val="002D68DC"/>
    <w:rsid w:val="002F0259"/>
    <w:rsid w:val="00356E97"/>
    <w:rsid w:val="003715E4"/>
    <w:rsid w:val="00380471"/>
    <w:rsid w:val="0038230F"/>
    <w:rsid w:val="003B0829"/>
    <w:rsid w:val="003D5213"/>
    <w:rsid w:val="003E25AE"/>
    <w:rsid w:val="004375DC"/>
    <w:rsid w:val="004D76EB"/>
    <w:rsid w:val="004F4651"/>
    <w:rsid w:val="00517F03"/>
    <w:rsid w:val="00535632"/>
    <w:rsid w:val="00543F53"/>
    <w:rsid w:val="0059186C"/>
    <w:rsid w:val="005923DA"/>
    <w:rsid w:val="005B4B25"/>
    <w:rsid w:val="00631343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32D6E"/>
    <w:rsid w:val="0074004B"/>
    <w:rsid w:val="007C4234"/>
    <w:rsid w:val="00812847"/>
    <w:rsid w:val="00817800"/>
    <w:rsid w:val="00854FC7"/>
    <w:rsid w:val="00855B92"/>
    <w:rsid w:val="00861E45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6025"/>
    <w:rsid w:val="009827DB"/>
    <w:rsid w:val="009A60DF"/>
    <w:rsid w:val="009D6210"/>
    <w:rsid w:val="009D6402"/>
    <w:rsid w:val="00A20D07"/>
    <w:rsid w:val="00A46275"/>
    <w:rsid w:val="00B266E0"/>
    <w:rsid w:val="00B51057"/>
    <w:rsid w:val="00B82B39"/>
    <w:rsid w:val="00B84A3D"/>
    <w:rsid w:val="00C25238"/>
    <w:rsid w:val="00C417DF"/>
    <w:rsid w:val="00C4267F"/>
    <w:rsid w:val="00C903CE"/>
    <w:rsid w:val="00C9428E"/>
    <w:rsid w:val="00CA34A3"/>
    <w:rsid w:val="00CB1B4F"/>
    <w:rsid w:val="00D33A53"/>
    <w:rsid w:val="00D46A7E"/>
    <w:rsid w:val="00D83B2C"/>
    <w:rsid w:val="00D937AE"/>
    <w:rsid w:val="00D971C5"/>
    <w:rsid w:val="00DC4A3E"/>
    <w:rsid w:val="00DE1059"/>
    <w:rsid w:val="00E02EC0"/>
    <w:rsid w:val="00E57C2B"/>
    <w:rsid w:val="00E80AB0"/>
    <w:rsid w:val="00E94212"/>
    <w:rsid w:val="00EB2907"/>
    <w:rsid w:val="00EE618A"/>
    <w:rsid w:val="00F067FC"/>
    <w:rsid w:val="00F33B94"/>
    <w:rsid w:val="00F70FAD"/>
    <w:rsid w:val="00FA2968"/>
    <w:rsid w:val="00FC01C8"/>
    <w:rsid w:val="00FC5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